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8CDE8" w14:textId="77777777" w:rsidR="00456404" w:rsidRDefault="0039035E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8"/>
          <w:szCs w:val="28"/>
        </w:rPr>
        <w:t>Expoagro 2025 con toda la carne al asador</w:t>
      </w:r>
    </w:p>
    <w:p w14:paraId="4F00346B" w14:textId="77777777" w:rsidR="00456404" w:rsidRDefault="0039035E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El Instituto de Promoción de la Carne Vacuna Argentina (IPCVA) será uno de los protagonistas de la gran muestra a campo que se llevará a cabo entre el 11 y el 14 de marzo en San Nicolás, Provincia de Buenos Aires.</w:t>
      </w:r>
    </w:p>
    <w:p w14:paraId="55E7BF5E" w14:textId="77777777" w:rsidR="00456404" w:rsidRDefault="00456404">
      <w:pPr>
        <w:rPr>
          <w:rFonts w:ascii="Arial" w:eastAsia="Arial" w:hAnsi="Arial" w:cs="Arial"/>
          <w:sz w:val="24"/>
          <w:szCs w:val="24"/>
        </w:rPr>
      </w:pPr>
    </w:p>
    <w:p w14:paraId="36A55277" w14:textId="77777777" w:rsidR="00456404" w:rsidRDefault="003903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marzo de 2025 llega una nueva edición de Expoagro, la gran muestra a campo, y el Sector Ganadero volverá a ser por esos días la vidriera de la gran producción de carne argentina.</w:t>
      </w:r>
    </w:p>
    <w:p w14:paraId="7F59667C" w14:textId="77777777" w:rsidR="00456404" w:rsidRDefault="003903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sector será auspiciado por el IPCVA, que acompañará a las Asociacione</w:t>
      </w:r>
      <w:r>
        <w:rPr>
          <w:rFonts w:ascii="Arial" w:eastAsia="Arial" w:hAnsi="Arial" w:cs="Arial"/>
          <w:sz w:val="24"/>
          <w:szCs w:val="24"/>
        </w:rPr>
        <w:t xml:space="preserve">s de criadores, propiciará charlas y le dará marco a la exposición de animales con la mejor genética del mundo y los remates ganaderos en la Carpa IPCVA. </w:t>
      </w:r>
    </w:p>
    <w:p w14:paraId="23BD9949" w14:textId="77777777" w:rsidR="00456404" w:rsidRDefault="003903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“Para nosotros es muy importante acompañar a las razas y mostrar el potencial de la carne argentina”,</w:t>
      </w:r>
      <w:r>
        <w:rPr>
          <w:rFonts w:ascii="Arial" w:eastAsia="Arial" w:hAnsi="Arial" w:cs="Arial"/>
          <w:sz w:val="24"/>
          <w:szCs w:val="24"/>
        </w:rPr>
        <w:t xml:space="preserve"> aseguró Jorge </w:t>
      </w:r>
      <w:proofErr w:type="spellStart"/>
      <w:r>
        <w:rPr>
          <w:rFonts w:ascii="Arial" w:eastAsia="Arial" w:hAnsi="Arial" w:cs="Arial"/>
          <w:sz w:val="24"/>
          <w:szCs w:val="24"/>
        </w:rPr>
        <w:t>Grimberg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presidente del Instituto. </w:t>
      </w:r>
    </w:p>
    <w:p w14:paraId="3BAE5146" w14:textId="77777777" w:rsidR="00456404" w:rsidRDefault="003903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“Además, podemos encontrarnos cara a cara con los productores para contarles todo lo que estamos haciendo dentro y fuera del país, y para nutrirnos con sus puntos de vista y sus propuestas”, agregó.</w:t>
      </w:r>
    </w:p>
    <w:p w14:paraId="2970B669" w14:textId="77777777" w:rsidR="00456404" w:rsidRDefault="003903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Según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Grimberg</w:t>
      </w:r>
      <w:proofErr w:type="spellEnd"/>
      <w:r>
        <w:rPr>
          <w:rFonts w:ascii="Arial" w:eastAsia="Arial" w:hAnsi="Arial" w:cs="Arial"/>
          <w:sz w:val="24"/>
          <w:szCs w:val="24"/>
        </w:rPr>
        <w:t>, “la agenda internacional de Expoagro también es muy importante y en los últimos años pudimos mantener reuniones trascendentes con embajadores extranjeros y con nuestros representantes en el exterior”, finalizó.</w:t>
      </w:r>
    </w:p>
    <w:p w14:paraId="641294A9" w14:textId="77777777" w:rsidR="00456404" w:rsidRDefault="003903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otra parte, en el marco de la </w:t>
      </w:r>
      <w:r>
        <w:rPr>
          <w:rFonts w:ascii="Arial" w:eastAsia="Arial" w:hAnsi="Arial" w:cs="Arial"/>
          <w:sz w:val="24"/>
          <w:szCs w:val="24"/>
        </w:rPr>
        <w:t>muestra, el IPCVA también llevará a cabo un panel sobre calidad de carne y gastronomía en el Auditorio ganadero Carne Argentina.</w:t>
      </w:r>
    </w:p>
    <w:p w14:paraId="37DE1247" w14:textId="77777777" w:rsidR="00456404" w:rsidRDefault="00456404">
      <w:pPr>
        <w:jc w:val="both"/>
        <w:rPr>
          <w:rFonts w:ascii="Arial" w:eastAsia="Arial" w:hAnsi="Arial" w:cs="Arial"/>
          <w:sz w:val="24"/>
          <w:szCs w:val="24"/>
        </w:rPr>
      </w:pPr>
    </w:p>
    <w:sectPr w:rsidR="004564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B5B39" w14:textId="77777777" w:rsidR="00000000" w:rsidRDefault="0039035E">
      <w:pPr>
        <w:spacing w:after="0" w:line="240" w:lineRule="auto"/>
      </w:pPr>
      <w:r>
        <w:separator/>
      </w:r>
    </w:p>
  </w:endnote>
  <w:endnote w:type="continuationSeparator" w:id="0">
    <w:p w14:paraId="6E13B7BD" w14:textId="77777777" w:rsidR="00000000" w:rsidRDefault="0039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D169A" w14:textId="77777777" w:rsidR="00456404" w:rsidRDefault="004564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D54EC" w14:textId="77777777" w:rsidR="00456404" w:rsidRDefault="003903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01F99AEC" wp14:editId="5FB905FB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3F3B9" w14:textId="77777777" w:rsidR="00456404" w:rsidRDefault="004564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0AAC4" w14:textId="77777777" w:rsidR="00000000" w:rsidRDefault="0039035E">
      <w:pPr>
        <w:spacing w:after="0" w:line="240" w:lineRule="auto"/>
      </w:pPr>
      <w:r>
        <w:separator/>
      </w:r>
    </w:p>
  </w:footnote>
  <w:footnote w:type="continuationSeparator" w:id="0">
    <w:p w14:paraId="59286668" w14:textId="77777777" w:rsidR="00000000" w:rsidRDefault="0039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9E461" w14:textId="77777777" w:rsidR="00456404" w:rsidRDefault="004564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A9A1B" w14:textId="77777777" w:rsidR="00456404" w:rsidRDefault="003903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B3DDFE0" wp14:editId="1FC2746F">
          <wp:extent cx="7647535" cy="128963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EB881" w14:textId="77777777" w:rsidR="00456404" w:rsidRDefault="004564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04"/>
    <w:rsid w:val="0039035E"/>
    <w:rsid w:val="0045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553A"/>
  <w15:docId w15:val="{1D95AF5E-10DF-4729-9FB0-F87DE89C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nOx+aKu57MEaOJRfIqexKl65iA==">CgMxLjAyCGguZ2pkZ3hzOAByITFfa05wUzJWTldiWkVXUlFtaHFyNTBFZURMcmdLeVQ4Vw==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86F5440-CB53-454F-8934-64A28401B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728C19-C14D-4FB1-A10F-38A0F6E04D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327BB-8721-4F3F-B500-958BAB4FF66D}">
  <ds:schemaRefs>
    <ds:schemaRef ds:uri="d24e3aec-322b-40d6-846f-3ce85be438e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8ea0c7a9-7812-4ab2-837e-97a9ce7f45bd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Brenda Quatrini</cp:lastModifiedBy>
  <cp:revision>2</cp:revision>
  <dcterms:created xsi:type="dcterms:W3CDTF">2025-01-16T14:19:00Z</dcterms:created>
  <dcterms:modified xsi:type="dcterms:W3CDTF">2025-01-16T14:19:00Z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